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5D" w:rsidRPr="0045495D" w:rsidRDefault="00B45D84" w:rsidP="0045495D">
      <w:pPr>
        <w:pStyle w:val="Description"/>
        <w:ind w:left="720"/>
        <w:jc w:val="right"/>
        <w:rPr>
          <w:sz w:val="36"/>
          <w:szCs w:val="36"/>
        </w:rPr>
      </w:pPr>
      <w:r>
        <w:rPr>
          <w:rFonts w:ascii="Arial Black" w:hAnsi="Arial Black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5B964" wp14:editId="01E5F285">
                <wp:simplePos x="0" y="0"/>
                <wp:positionH relativeFrom="column">
                  <wp:posOffset>-985652</wp:posOffset>
                </wp:positionH>
                <wp:positionV relativeFrom="paragraph">
                  <wp:posOffset>-950025</wp:posOffset>
                </wp:positionV>
                <wp:extent cx="7885117" cy="1235034"/>
                <wp:effectExtent l="0" t="0" r="1905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5117" cy="123503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F8A" w:rsidRDefault="007C6F8A" w:rsidP="00394EE1">
                            <w:pPr>
                              <w:spacing w:before="0" w:beforeAutospacing="0"/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845001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FREE COMMUNITY EVENT</w:t>
                            </w:r>
                          </w:p>
                          <w:p w:rsidR="00394EE1" w:rsidRPr="00323206" w:rsidRDefault="00394EE1" w:rsidP="00394EE1">
                            <w:pPr>
                              <w:spacing w:before="0" w:beforeAutospacing="0"/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23206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GOOD BLOOD FLOW: HEART TO TOE </w:t>
                            </w:r>
                          </w:p>
                          <w:p w:rsidR="00394EE1" w:rsidRPr="00845001" w:rsidRDefault="00394EE1" w:rsidP="00394EE1">
                            <w:p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7.6pt;margin-top:-74.8pt;width:620.9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" fillcolor="red" stroked="f" strokeweight=".5pt">
                <v:textbox>
                  <w:txbxContent>
                    <w:p w:rsidR="007C6F8A" w:rsidRDefault="007C6F8A" w:rsidP="00394EE1">
                      <w:pPr>
                        <w:spacing w:before="0" w:beforeAutospacing="0"/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845001">
                        <w:rPr>
                          <w:color w:val="FFFFFF" w:themeColor="background1"/>
                          <w:sz w:val="96"/>
                          <w:szCs w:val="96"/>
                        </w:rPr>
                        <w:t>FREE COMMUNITY EVENT</w:t>
                      </w:r>
                    </w:p>
                    <w:p w:rsidR="00394EE1" w:rsidRPr="00323206" w:rsidRDefault="00394EE1" w:rsidP="00394EE1">
                      <w:pPr>
                        <w:spacing w:before="0" w:beforeAutospacing="0"/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323206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GOOD BLOOD FLOW: HEART TO TOE </w:t>
                      </w:r>
                    </w:p>
                    <w:p w:rsidR="00394EE1" w:rsidRPr="00845001" w:rsidRDefault="00394EE1" w:rsidP="00394EE1">
                      <w:pPr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3206">
        <w:rPr>
          <w:rFonts w:ascii="Arial Black" w:hAnsi="Arial Black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459406" wp14:editId="464C9D92">
                <wp:simplePos x="0" y="0"/>
                <wp:positionH relativeFrom="column">
                  <wp:posOffset>-819397</wp:posOffset>
                </wp:positionH>
                <wp:positionV relativeFrom="paragraph">
                  <wp:posOffset>285008</wp:posOffset>
                </wp:positionV>
                <wp:extent cx="3015615" cy="2185043"/>
                <wp:effectExtent l="0" t="0" r="0" b="57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5615" cy="21850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A3D" w:rsidRPr="004F1A3D" w:rsidRDefault="004F1A3D" w:rsidP="004F1A3D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F1A3D">
                              <w:rPr>
                                <w:b/>
                                <w:sz w:val="44"/>
                                <w:szCs w:val="44"/>
                              </w:rPr>
                              <w:t>Do You Have</w:t>
                            </w:r>
                            <w:proofErr w:type="gramStart"/>
                            <w:r w:rsidR="00470429">
                              <w:rPr>
                                <w:b/>
                                <w:sz w:val="44"/>
                                <w:szCs w:val="44"/>
                              </w:rPr>
                              <w:t>…</w:t>
                            </w:r>
                            <w:proofErr w:type="gramEnd"/>
                            <w:r w:rsidR="007B0B5F" w:rsidRPr="004F1A3D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</w:t>
                            </w:r>
                          </w:p>
                          <w:p w:rsidR="0045495D" w:rsidRPr="007B0B5F" w:rsidRDefault="004F1A3D" w:rsidP="00D422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45495D" w:rsidRPr="007B0B5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Leg Pain? </w:t>
                            </w:r>
                          </w:p>
                          <w:p w:rsidR="0045495D" w:rsidRPr="007B0B5F" w:rsidRDefault="007B0B5F" w:rsidP="00D422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B0B5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45495D" w:rsidRPr="007B0B5F">
                              <w:rPr>
                                <w:b/>
                                <w:sz w:val="40"/>
                                <w:szCs w:val="40"/>
                              </w:rPr>
                              <w:t>Diabetes?</w:t>
                            </w:r>
                          </w:p>
                          <w:p w:rsidR="0045495D" w:rsidRPr="007B0B5F" w:rsidRDefault="007B0B5F" w:rsidP="00D422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lef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B0B5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45495D" w:rsidRPr="007B0B5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High Blood Pressure? </w:t>
                            </w:r>
                          </w:p>
                          <w:p w:rsidR="0045495D" w:rsidRPr="007B0B5F" w:rsidRDefault="007B0B5F" w:rsidP="00D422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lef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B0B5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45495D" w:rsidRPr="007B0B5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High Cholesterol?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-64.5pt;margin-top:22.45pt;width:237.45pt;height:17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" fillcolor="white [3201]" stroked="f" strokeweight=".5pt">
                <v:textbox>
                  <w:txbxContent>
                    <w:p w:rsidR="004F1A3D" w:rsidRPr="004F1A3D" w:rsidRDefault="004F1A3D" w:rsidP="004F1A3D">
                      <w:pPr>
                        <w:pStyle w:val="ListParagraph"/>
                        <w:spacing w:line="276" w:lineRule="auto"/>
                        <w:ind w:left="360"/>
                        <w:rPr>
                          <w:b/>
                          <w:sz w:val="44"/>
                          <w:szCs w:val="44"/>
                        </w:rPr>
                      </w:pPr>
                      <w:r w:rsidRPr="004F1A3D">
                        <w:rPr>
                          <w:b/>
                          <w:sz w:val="44"/>
                          <w:szCs w:val="44"/>
                        </w:rPr>
                        <w:t>Do You Have</w:t>
                      </w:r>
                      <w:proofErr w:type="gramStart"/>
                      <w:r w:rsidR="00470429">
                        <w:rPr>
                          <w:b/>
                          <w:sz w:val="44"/>
                          <w:szCs w:val="44"/>
                        </w:rPr>
                        <w:t>…</w:t>
                      </w:r>
                      <w:proofErr w:type="gramEnd"/>
                      <w:r w:rsidR="007B0B5F" w:rsidRPr="004F1A3D">
                        <w:rPr>
                          <w:b/>
                          <w:sz w:val="44"/>
                          <w:szCs w:val="44"/>
                        </w:rPr>
                        <w:t xml:space="preserve">  </w:t>
                      </w:r>
                    </w:p>
                    <w:p w:rsidR="0045495D" w:rsidRPr="007B0B5F" w:rsidRDefault="004F1A3D" w:rsidP="00D422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="0045495D" w:rsidRPr="007B0B5F">
                        <w:rPr>
                          <w:b/>
                          <w:sz w:val="40"/>
                          <w:szCs w:val="40"/>
                        </w:rPr>
                        <w:t xml:space="preserve">Leg Pain? </w:t>
                      </w:r>
                    </w:p>
                    <w:p w:rsidR="0045495D" w:rsidRPr="007B0B5F" w:rsidRDefault="007B0B5F" w:rsidP="00D422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b/>
                          <w:sz w:val="40"/>
                          <w:szCs w:val="40"/>
                        </w:rPr>
                      </w:pPr>
                      <w:r w:rsidRPr="007B0B5F">
                        <w:rPr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="0045495D" w:rsidRPr="007B0B5F">
                        <w:rPr>
                          <w:b/>
                          <w:sz w:val="40"/>
                          <w:szCs w:val="40"/>
                        </w:rPr>
                        <w:t>Di</w:t>
                      </w:r>
                      <w:bookmarkStart w:id="1" w:name="_GoBack"/>
                      <w:r w:rsidR="0045495D" w:rsidRPr="007B0B5F">
                        <w:rPr>
                          <w:b/>
                          <w:sz w:val="40"/>
                          <w:szCs w:val="40"/>
                        </w:rPr>
                        <w:t>abetes?</w:t>
                      </w:r>
                    </w:p>
                    <w:p w:rsidR="0045495D" w:rsidRPr="007B0B5F" w:rsidRDefault="007B0B5F" w:rsidP="00D422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jc w:val="left"/>
                        <w:rPr>
                          <w:b/>
                          <w:sz w:val="40"/>
                          <w:szCs w:val="40"/>
                        </w:rPr>
                      </w:pPr>
                      <w:r w:rsidRPr="007B0B5F">
                        <w:rPr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="0045495D" w:rsidRPr="007B0B5F">
                        <w:rPr>
                          <w:b/>
                          <w:sz w:val="40"/>
                          <w:szCs w:val="40"/>
                        </w:rPr>
                        <w:t xml:space="preserve">High Blood Pressure? </w:t>
                      </w:r>
                    </w:p>
                    <w:p w:rsidR="0045495D" w:rsidRPr="007B0B5F" w:rsidRDefault="007B0B5F" w:rsidP="00D422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jc w:val="left"/>
                        <w:rPr>
                          <w:b/>
                          <w:sz w:val="40"/>
                          <w:szCs w:val="40"/>
                        </w:rPr>
                      </w:pPr>
                      <w:r w:rsidRPr="007B0B5F">
                        <w:rPr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="0045495D" w:rsidRPr="007B0B5F">
                        <w:rPr>
                          <w:b/>
                          <w:sz w:val="40"/>
                          <w:szCs w:val="40"/>
                        </w:rPr>
                        <w:t xml:space="preserve">High Cholesterol?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94EE1">
        <w:rPr>
          <w:rFonts w:ascii="Arial Black" w:hAnsi="Arial Black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B39B62" wp14:editId="305CD4D8">
                <wp:simplePos x="0" y="0"/>
                <wp:positionH relativeFrom="column">
                  <wp:posOffset>2339439</wp:posOffset>
                </wp:positionH>
                <wp:positionV relativeFrom="paragraph">
                  <wp:posOffset>356260</wp:posOffset>
                </wp:positionV>
                <wp:extent cx="4356100" cy="786187"/>
                <wp:effectExtent l="0" t="0" r="635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0" cy="7861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250" w:rsidRPr="00394EE1" w:rsidRDefault="00394EE1" w:rsidP="00D42250">
                            <w:pPr>
                              <w:jc w:val="center"/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 xml:space="preserve">Reduce </w:t>
                            </w:r>
                            <w:r w:rsidR="00D42250" w:rsidRPr="00394EE1"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>your risk of heart attack, stroke and limb loss.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184.2pt;margin-top:28.05pt;width:343pt;height:6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" fillcolor="white [3201]" stroked="f" strokeweight=".5pt">
                <v:textbox>
                  <w:txbxContent>
                    <w:p w:rsidR="00D42250" w:rsidRPr="00394EE1" w:rsidRDefault="00394EE1" w:rsidP="00D42250">
                      <w:pPr>
                        <w:jc w:val="center"/>
                        <w:rPr>
                          <w:rFonts w:ascii="Britannic Bold" w:hAnsi="Britannic Bold"/>
                          <w:sz w:val="36"/>
                          <w:szCs w:val="36"/>
                        </w:rPr>
                      </w:pPr>
                      <w:r>
                        <w:rPr>
                          <w:rFonts w:ascii="Britannic Bold" w:hAnsi="Britannic Bold"/>
                          <w:sz w:val="36"/>
                          <w:szCs w:val="36"/>
                        </w:rPr>
                        <w:t xml:space="preserve">Reduce </w:t>
                      </w:r>
                      <w:r w:rsidR="00D42250" w:rsidRPr="00394EE1">
                        <w:rPr>
                          <w:rFonts w:ascii="Britannic Bold" w:hAnsi="Britannic Bold"/>
                          <w:sz w:val="36"/>
                          <w:szCs w:val="36"/>
                        </w:rPr>
                        <w:t>your risk of heart attack, stroke and limb loss.</w:t>
                      </w:r>
                    </w:p>
                  </w:txbxContent>
                </v:textbox>
              </v:shape>
            </w:pict>
          </mc:Fallback>
        </mc:AlternateContent>
      </w:r>
      <w:r w:rsidR="0045495D" w:rsidRPr="0045495D">
        <w:rPr>
          <w:sz w:val="36"/>
          <w:szCs w:val="36"/>
        </w:rPr>
        <w:t xml:space="preserve"> </w:t>
      </w:r>
      <w:r w:rsidR="0045495D">
        <w:rPr>
          <w:sz w:val="36"/>
          <w:szCs w:val="36"/>
        </w:rPr>
        <w:t xml:space="preserve">      </w:t>
      </w:r>
    </w:p>
    <w:p w:rsidR="00D33922" w:rsidRDefault="00D33922" w:rsidP="007C6F8A">
      <w:pPr>
        <w:pStyle w:val="Description"/>
        <w:rPr>
          <w:sz w:val="28"/>
          <w:szCs w:val="28"/>
        </w:rPr>
      </w:pPr>
      <w:r w:rsidRPr="00D33922">
        <w:rPr>
          <w:color w:val="FF0000"/>
          <w:sz w:val="36"/>
          <w:szCs w:val="36"/>
        </w:rPr>
        <w:t xml:space="preserve"> </w:t>
      </w:r>
      <w:r w:rsidR="0045495D">
        <w:rPr>
          <w:color w:val="FF0000"/>
          <w:sz w:val="36"/>
          <w:szCs w:val="36"/>
        </w:rPr>
        <w:tab/>
      </w:r>
      <w:r w:rsidR="0045495D">
        <w:rPr>
          <w:color w:val="FF0000"/>
          <w:sz w:val="36"/>
          <w:szCs w:val="36"/>
        </w:rPr>
        <w:tab/>
      </w:r>
      <w:r w:rsidR="0045495D">
        <w:rPr>
          <w:color w:val="FF0000"/>
          <w:sz w:val="36"/>
          <w:szCs w:val="36"/>
        </w:rPr>
        <w:tab/>
      </w:r>
      <w:r w:rsidR="00D42250">
        <w:rPr>
          <w:sz w:val="28"/>
          <w:szCs w:val="28"/>
        </w:rPr>
        <w:t>Wit</w:t>
      </w:r>
    </w:p>
    <w:p w:rsidR="00D42250" w:rsidRPr="00845001" w:rsidRDefault="007B0B5F" w:rsidP="007C6F8A">
      <w:pPr>
        <w:pStyle w:val="Description"/>
        <w:rPr>
          <w:rFonts w:ascii="Arial Black" w:hAnsi="Arial Black"/>
          <w:color w:val="FF0000"/>
          <w:sz w:val="36"/>
          <w:szCs w:val="3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810BBF" wp14:editId="7EAC861F">
                <wp:simplePos x="0" y="0"/>
                <wp:positionH relativeFrom="column">
                  <wp:posOffset>2360986</wp:posOffset>
                </wp:positionH>
                <wp:positionV relativeFrom="paragraph">
                  <wp:posOffset>347061</wp:posOffset>
                </wp:positionV>
                <wp:extent cx="3835021" cy="177420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021" cy="1774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001" w:rsidRDefault="00845001" w:rsidP="00457C0F">
                            <w:pPr>
                              <w:jc w:val="right"/>
                            </w:pPr>
                            <w:r w:rsidRPr="007C6F8A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E9F5694" wp14:editId="21C96035">
                                  <wp:extent cx="3057099" cy="1281472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locheck.jp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2931" t="-38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7985" cy="1286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85.9pt;margin-top:27.35pt;width:301.95pt;height:13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" fillcolor="white [3201]" stroked="f" strokeweight=".5pt">
                <v:textbox>
                  <w:txbxContent>
                    <w:p w:rsidR="00845001" w:rsidRDefault="00845001" w:rsidP="00457C0F">
                      <w:pPr>
                        <w:jc w:val="right"/>
                      </w:pPr>
                      <w:r w:rsidRPr="007C6F8A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E9F5694" wp14:editId="21C96035">
                            <wp:extent cx="3057099" cy="1281472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locheck.jp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2931" t="-38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67985" cy="128603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45001" w:rsidRDefault="00845001" w:rsidP="002C267B">
      <w:pPr>
        <w:pStyle w:val="Description"/>
        <w:rPr>
          <w:sz w:val="28"/>
          <w:szCs w:val="28"/>
        </w:rPr>
      </w:pPr>
    </w:p>
    <w:p w:rsidR="00845001" w:rsidRDefault="00845001" w:rsidP="002C267B">
      <w:pPr>
        <w:pStyle w:val="Description"/>
        <w:rPr>
          <w:sz w:val="28"/>
          <w:szCs w:val="28"/>
        </w:rPr>
      </w:pPr>
    </w:p>
    <w:p w:rsidR="0045495D" w:rsidRDefault="007B0B5F" w:rsidP="002C267B">
      <w:pPr>
        <w:pStyle w:val="Description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E0A9CE" wp14:editId="6FDF2012">
                <wp:simplePos x="0" y="0"/>
                <wp:positionH relativeFrom="column">
                  <wp:posOffset>-682388</wp:posOffset>
                </wp:positionH>
                <wp:positionV relativeFrom="paragraph">
                  <wp:posOffset>157016</wp:posOffset>
                </wp:positionV>
                <wp:extent cx="6346190" cy="1650090"/>
                <wp:effectExtent l="0" t="0" r="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190" cy="165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5001" w:rsidRPr="007B0B5F" w:rsidRDefault="007B0B5F" w:rsidP="00D42250">
                            <w:pPr>
                              <w:pStyle w:val="Description"/>
                              <w:spacing w:after="0" w:line="240" w:lineRule="auto"/>
                              <w:rPr>
                                <w:b/>
                                <w:noProof/>
                                <w:color w:val="0070C0"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70C0"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</w:p>
                          <w:p w:rsidR="00845001" w:rsidRPr="0045495D" w:rsidRDefault="00845001" w:rsidP="00D42250">
                            <w:pPr>
                              <w:pStyle w:val="Description"/>
                              <w:spacing w:after="0" w:line="240" w:lineRule="auto"/>
                              <w:rPr>
                                <w:b/>
                                <w:noProof/>
                                <w:color w:val="0070C0"/>
                                <w:sz w:val="96"/>
                                <w:szCs w:val="96"/>
                                <w14:textOutline w14:w="190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495D">
                              <w:rPr>
                                <w:b/>
                                <w:noProof/>
                                <w:color w:val="0070C0"/>
                                <w:sz w:val="96"/>
                                <w:szCs w:val="96"/>
                                <w14:textOutline w14:w="190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HEALTH Screening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-53.75pt;margin-top:12.35pt;width:499.7pt;height:12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" filled="f" stroked="f">
                <v:textbox>
                  <w:txbxContent>
                    <w:p w:rsidR="00845001" w:rsidRPr="007B0B5F" w:rsidRDefault="007B0B5F" w:rsidP="00D42250">
                      <w:pPr>
                        <w:pStyle w:val="Description"/>
                        <w:spacing w:after="0" w:line="240" w:lineRule="auto"/>
                        <w:rPr>
                          <w:b/>
                          <w:noProof/>
                          <w:color w:val="0070C0"/>
                          <w:sz w:val="96"/>
                          <w:szCs w:val="96"/>
                          <w14:textOutline w14:w="1054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70C0"/>
                          <w:sz w:val="96"/>
                          <w:szCs w:val="96"/>
                          <w14:textOutline w14:w="1054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Free</w:t>
                      </w:r>
                    </w:p>
                    <w:p w:rsidR="00845001" w:rsidRPr="0045495D" w:rsidRDefault="00845001" w:rsidP="00D42250">
                      <w:pPr>
                        <w:pStyle w:val="Description"/>
                        <w:spacing w:after="0" w:line="240" w:lineRule="auto"/>
                        <w:rPr>
                          <w:b/>
                          <w:noProof/>
                          <w:color w:val="0070C0"/>
                          <w:sz w:val="96"/>
                          <w:szCs w:val="96"/>
                          <w14:textOutline w14:w="190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5495D">
                        <w:rPr>
                          <w:b/>
                          <w:noProof/>
                          <w:color w:val="0070C0"/>
                          <w:sz w:val="96"/>
                          <w:szCs w:val="96"/>
                          <w14:textOutline w14:w="190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HEALTH Screening</w:t>
                      </w:r>
                    </w:p>
                  </w:txbxContent>
                </v:textbox>
              </v:shape>
            </w:pict>
          </mc:Fallback>
        </mc:AlternateContent>
      </w:r>
    </w:p>
    <w:p w:rsidR="0045495D" w:rsidRDefault="0045495D" w:rsidP="002C267B">
      <w:pPr>
        <w:pStyle w:val="Description"/>
        <w:rPr>
          <w:sz w:val="28"/>
          <w:szCs w:val="28"/>
        </w:rPr>
      </w:pPr>
    </w:p>
    <w:p w:rsidR="0045495D" w:rsidRDefault="0045495D" w:rsidP="002C267B">
      <w:pPr>
        <w:pStyle w:val="Description"/>
        <w:rPr>
          <w:sz w:val="28"/>
          <w:szCs w:val="28"/>
        </w:rPr>
      </w:pPr>
    </w:p>
    <w:p w:rsidR="0045495D" w:rsidRDefault="0045495D" w:rsidP="002C267B">
      <w:pPr>
        <w:pStyle w:val="Description"/>
        <w:rPr>
          <w:sz w:val="28"/>
          <w:szCs w:val="28"/>
        </w:rPr>
      </w:pPr>
    </w:p>
    <w:p w:rsidR="002C267B" w:rsidRPr="007C6F8A" w:rsidRDefault="006C5A7F" w:rsidP="002C267B">
      <w:pPr>
        <w:pStyle w:val="Description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13327A" wp14:editId="52844A83">
                <wp:simplePos x="0" y="0"/>
                <wp:positionH relativeFrom="column">
                  <wp:posOffset>-950026</wp:posOffset>
                </wp:positionH>
                <wp:positionV relativeFrom="paragraph">
                  <wp:posOffset>196479</wp:posOffset>
                </wp:positionV>
                <wp:extent cx="7825839" cy="745067"/>
                <wp:effectExtent l="0" t="0" r="381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5839" cy="745067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FF0000"/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5A7F" w:rsidRPr="007B0B5F" w:rsidRDefault="006C5A7F" w:rsidP="006C5A7F">
                            <w:pPr>
                              <w:jc w:val="center"/>
                              <w:rPr>
                                <w:b/>
                                <w:sz w:val="66"/>
                                <w:szCs w:val="6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0B5F">
                              <w:rPr>
                                <w:b/>
                                <w:sz w:val="66"/>
                                <w:szCs w:val="6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</w:t>
                            </w:r>
                            <w:r w:rsidR="00D42250" w:rsidRPr="007B0B5F">
                              <w:rPr>
                                <w:b/>
                                <w:sz w:val="66"/>
                                <w:szCs w:val="6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7B0B5F">
                              <w:rPr>
                                <w:b/>
                                <w:sz w:val="66"/>
                                <w:szCs w:val="6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February 28</w:t>
                            </w:r>
                            <w:r w:rsidRPr="007B0B5F">
                              <w:rPr>
                                <w:b/>
                                <w:sz w:val="66"/>
                                <w:szCs w:val="66"/>
                                <w:vertAlign w:val="superscrip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7B0B5F">
                              <w:rPr>
                                <w:b/>
                                <w:sz w:val="66"/>
                                <w:szCs w:val="6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11:30–2:30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-74.8pt;margin-top:15.45pt;width:616.2pt;height:5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" fillcolor="red" stroked="f">
                <v:fill color2="white [3212]" colors="0 red;1 red" focus="100%" type="gradient"/>
                <v:textbox>
                  <w:txbxContent>
                    <w:p w:rsidR="006C5A7F" w:rsidRPr="007B0B5F" w:rsidRDefault="006C5A7F" w:rsidP="006C5A7F">
                      <w:pPr>
                        <w:jc w:val="center"/>
                        <w:rPr>
                          <w:b/>
                          <w:sz w:val="66"/>
                          <w:szCs w:val="6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0B5F">
                        <w:rPr>
                          <w:b/>
                          <w:sz w:val="66"/>
                          <w:szCs w:val="6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</w:t>
                      </w:r>
                      <w:r w:rsidR="00D42250" w:rsidRPr="007B0B5F">
                        <w:rPr>
                          <w:b/>
                          <w:sz w:val="66"/>
                          <w:szCs w:val="6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7B0B5F">
                        <w:rPr>
                          <w:b/>
                          <w:sz w:val="66"/>
                          <w:szCs w:val="6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February 28</w:t>
                      </w:r>
                      <w:r w:rsidRPr="007B0B5F">
                        <w:rPr>
                          <w:b/>
                          <w:sz w:val="66"/>
                          <w:szCs w:val="66"/>
                          <w:vertAlign w:val="superscrip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7B0B5F">
                        <w:rPr>
                          <w:b/>
                          <w:sz w:val="66"/>
                          <w:szCs w:val="6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11:30–2:30 pm</w:t>
                      </w:r>
                    </w:p>
                  </w:txbxContent>
                </v:textbox>
              </v:shape>
            </w:pict>
          </mc:Fallback>
        </mc:AlternateContent>
      </w:r>
      <w:r w:rsidR="002C267B" w:rsidRPr="007C6F8A">
        <w:rPr>
          <w:sz w:val="28"/>
          <w:szCs w:val="28"/>
        </w:rPr>
        <w:t xml:space="preserve"> </w:t>
      </w:r>
    </w:p>
    <w:p w:rsidR="002C267B" w:rsidRPr="007C6F8A" w:rsidRDefault="002C267B" w:rsidP="002C267B">
      <w:pPr>
        <w:pStyle w:val="Description"/>
        <w:rPr>
          <w:sz w:val="28"/>
          <w:szCs w:val="28"/>
        </w:rPr>
      </w:pPr>
    </w:p>
    <w:p w:rsidR="006C5A7F" w:rsidRDefault="006C5A7F" w:rsidP="002C267B">
      <w:pPr>
        <w:pStyle w:val="Description"/>
        <w:rPr>
          <w:sz w:val="28"/>
          <w:szCs w:val="28"/>
        </w:rPr>
      </w:pPr>
    </w:p>
    <w:p w:rsidR="0045495D" w:rsidRPr="00786A7D" w:rsidRDefault="00470429" w:rsidP="00470429">
      <w:pPr>
        <w:pStyle w:val="Description"/>
        <w:ind w:left="-630" w:right="-90"/>
        <w:rPr>
          <w:b/>
          <w:sz w:val="40"/>
          <w:szCs w:val="4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8EFDED" wp14:editId="7CB0255E">
                <wp:simplePos x="0" y="0"/>
                <wp:positionH relativeFrom="column">
                  <wp:posOffset>3966358</wp:posOffset>
                </wp:positionH>
                <wp:positionV relativeFrom="paragraph">
                  <wp:posOffset>501823</wp:posOffset>
                </wp:positionV>
                <wp:extent cx="2683824" cy="2512060"/>
                <wp:effectExtent l="0" t="0" r="2540" b="25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824" cy="2512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429" w:rsidRDefault="00845001" w:rsidP="0047042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B51D1F" wp14:editId="002B07BB">
                                  <wp:extent cx="1372089" cy="72439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ol Foot &amp; Ankle cropped 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1790" cy="7295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5001" w:rsidRPr="00470429" w:rsidRDefault="00845001" w:rsidP="00845001">
                            <w:pPr>
                              <w:pStyle w:val="Description"/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30"/>
                              </w:rPr>
                            </w:pPr>
                            <w:r w:rsidRPr="00470429">
                              <w:rPr>
                                <w:rFonts w:ascii="Arial Black" w:hAnsi="Arial Black"/>
                                <w:b/>
                                <w:sz w:val="28"/>
                                <w:szCs w:val="30"/>
                              </w:rPr>
                              <w:t>Sol Foot &amp; Ankle Centers</w:t>
                            </w:r>
                          </w:p>
                          <w:p w:rsidR="00470429" w:rsidRDefault="00845001" w:rsidP="00845001">
                            <w:pPr>
                              <w:pStyle w:val="Description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C6F8A">
                              <w:rPr>
                                <w:sz w:val="28"/>
                                <w:szCs w:val="28"/>
                              </w:rPr>
                              <w:t xml:space="preserve">5406 E Village Rd. </w:t>
                            </w:r>
                          </w:p>
                          <w:p w:rsidR="00845001" w:rsidRPr="007C6F8A" w:rsidRDefault="00845001" w:rsidP="00845001">
                            <w:pPr>
                              <w:pStyle w:val="Description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C6F8A">
                              <w:rPr>
                                <w:sz w:val="28"/>
                                <w:szCs w:val="28"/>
                              </w:rPr>
                              <w:t>Long Beach, CA 90808</w:t>
                            </w:r>
                          </w:p>
                          <w:p w:rsidR="00845001" w:rsidRPr="00470429" w:rsidRDefault="00845001" w:rsidP="00845001">
                            <w:pPr>
                              <w:pStyle w:val="Description"/>
                              <w:jc w:val="center"/>
                              <w:rPr>
                                <w:b/>
                                <w:sz w:val="40"/>
                                <w:szCs w:val="28"/>
                              </w:rPr>
                            </w:pPr>
                            <w:r w:rsidRPr="00470429">
                              <w:rPr>
                                <w:b/>
                                <w:sz w:val="40"/>
                                <w:szCs w:val="28"/>
                              </w:rPr>
                              <w:t>(562) 496-3846</w:t>
                            </w:r>
                          </w:p>
                          <w:p w:rsidR="00845001" w:rsidRPr="00EF7E73" w:rsidRDefault="00EF7E73" w:rsidP="00EF7E73">
                            <w:pPr>
                              <w:spacing w:before="0" w:beforeAutospacing="0"/>
                              <w:jc w:val="center"/>
                              <w:rPr>
                                <w:b/>
                              </w:rPr>
                            </w:pPr>
                            <w:r w:rsidRPr="00EF7E73">
                              <w:rPr>
                                <w:b/>
                              </w:rPr>
                              <w:t>WWW.SOLFOOT.COM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2" type="#_x0000_t202" style="position:absolute;left:0;text-align:left;margin-left:312.3pt;margin-top:39.5pt;width:211.3pt;height:19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" fillcolor="white [3201]" stroked="f" strokeweight=".5pt">
                <v:textbox>
                  <w:txbxContent>
                    <w:p w:rsidR="00470429" w:rsidRDefault="00845001" w:rsidP="0047042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B51D1F" wp14:editId="002B07BB">
                            <wp:extent cx="1372089" cy="72439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ol Foot &amp; Ankle cropped 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1790" cy="7295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45001" w:rsidRPr="00470429" w:rsidRDefault="00845001" w:rsidP="00845001">
                      <w:pPr>
                        <w:pStyle w:val="Description"/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30"/>
                        </w:rPr>
                      </w:pPr>
                      <w:r w:rsidRPr="00470429">
                        <w:rPr>
                          <w:rFonts w:ascii="Arial Black" w:hAnsi="Arial Black"/>
                          <w:b/>
                          <w:sz w:val="28"/>
                          <w:szCs w:val="30"/>
                        </w:rPr>
                        <w:t>Sol Foot &amp; Ankle Centers</w:t>
                      </w:r>
                    </w:p>
                    <w:p w:rsidR="00470429" w:rsidRDefault="00845001" w:rsidP="00845001">
                      <w:pPr>
                        <w:pStyle w:val="Description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C6F8A">
                        <w:rPr>
                          <w:sz w:val="28"/>
                          <w:szCs w:val="28"/>
                        </w:rPr>
                        <w:t xml:space="preserve">5406 E Village Rd. </w:t>
                      </w:r>
                    </w:p>
                    <w:p w:rsidR="00845001" w:rsidRPr="007C6F8A" w:rsidRDefault="00845001" w:rsidP="00845001">
                      <w:pPr>
                        <w:pStyle w:val="Description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C6F8A">
                        <w:rPr>
                          <w:sz w:val="28"/>
                          <w:szCs w:val="28"/>
                        </w:rPr>
                        <w:t>Long Beach, CA 90808</w:t>
                      </w:r>
                    </w:p>
                    <w:p w:rsidR="00845001" w:rsidRPr="00470429" w:rsidRDefault="00845001" w:rsidP="00845001">
                      <w:pPr>
                        <w:pStyle w:val="Description"/>
                        <w:jc w:val="center"/>
                        <w:rPr>
                          <w:b/>
                          <w:sz w:val="40"/>
                          <w:szCs w:val="28"/>
                        </w:rPr>
                      </w:pPr>
                      <w:r w:rsidRPr="00470429">
                        <w:rPr>
                          <w:b/>
                          <w:sz w:val="40"/>
                          <w:szCs w:val="28"/>
                        </w:rPr>
                        <w:t>(562) 496-3846</w:t>
                      </w:r>
                    </w:p>
                    <w:p w:rsidR="00845001" w:rsidRPr="00EF7E73" w:rsidRDefault="00EF7E73" w:rsidP="00EF7E73">
                      <w:pPr>
                        <w:spacing w:before="0" w:beforeAutospacing="0"/>
                        <w:jc w:val="center"/>
                        <w:rPr>
                          <w:b/>
                        </w:rPr>
                      </w:pPr>
                      <w:r w:rsidRPr="00EF7E73">
                        <w:rPr>
                          <w:b/>
                        </w:rPr>
                        <w:t>WWW.SOLFOOT.COM</w:t>
                      </w:r>
                    </w:p>
                  </w:txbxContent>
                </v:textbox>
              </v:shape>
            </w:pict>
          </mc:Fallback>
        </mc:AlternateContent>
      </w:r>
      <w:r w:rsidR="00786A7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54F55C" wp14:editId="785589A9">
                <wp:simplePos x="0" y="0"/>
                <wp:positionH relativeFrom="column">
                  <wp:posOffset>-498764</wp:posOffset>
                </wp:positionH>
                <wp:positionV relativeFrom="paragraph">
                  <wp:posOffset>666808</wp:posOffset>
                </wp:positionV>
                <wp:extent cx="4476998" cy="2422566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998" cy="2422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18E" w:rsidRDefault="000A518E" w:rsidP="004F1A3D">
                            <w:pPr>
                              <w:pStyle w:val="Description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4F1A3D">
                              <w:rPr>
                                <w:sz w:val="26"/>
                                <w:szCs w:val="26"/>
                              </w:rPr>
                              <w:t>Sol Foot &amp; Ankle Centers in Long Beach will be conducting a free health screening to raise awareness for P</w:t>
                            </w:r>
                            <w:r w:rsidR="00EF7E73">
                              <w:rPr>
                                <w:sz w:val="26"/>
                                <w:szCs w:val="26"/>
                              </w:rPr>
                              <w:t>eripheral Arterial</w:t>
                            </w:r>
                            <w:r w:rsidR="00F75B8B" w:rsidRPr="004F1A3D">
                              <w:rPr>
                                <w:sz w:val="26"/>
                                <w:szCs w:val="26"/>
                              </w:rPr>
                              <w:t xml:space="preserve"> Disease (PAD</w:t>
                            </w:r>
                            <w:r w:rsidRPr="004F1A3D"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  <w:r w:rsidR="00F75B8B" w:rsidRPr="004F1A3D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Pr="004F1A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84503">
                              <w:rPr>
                                <w:sz w:val="26"/>
                                <w:szCs w:val="26"/>
                              </w:rPr>
                              <w:t xml:space="preserve">Stop by to </w:t>
                            </w:r>
                            <w:r w:rsidR="004F1A3D" w:rsidRPr="004F1A3D">
                              <w:rPr>
                                <w:sz w:val="26"/>
                                <w:szCs w:val="26"/>
                              </w:rPr>
                              <w:t xml:space="preserve">receive: </w:t>
                            </w:r>
                          </w:p>
                          <w:p w:rsidR="004F1A3D" w:rsidRPr="004F1A3D" w:rsidRDefault="004F1A3D" w:rsidP="004F1A3D">
                            <w:pPr>
                              <w:pStyle w:val="Description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F75B8B" w:rsidRPr="004F1A3D" w:rsidRDefault="004F1A3D" w:rsidP="004F1A3D">
                            <w:pPr>
                              <w:pStyle w:val="Description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="BNNNF D+ Futura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F1A3D">
                              <w:rPr>
                                <w:rFonts w:cs="BNNNF D+ Futur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Painless, non-invasive blood flow test</w:t>
                            </w:r>
                          </w:p>
                          <w:p w:rsidR="004F1A3D" w:rsidRPr="004F1A3D" w:rsidRDefault="004F1A3D" w:rsidP="004F1A3D">
                            <w:pPr>
                              <w:pStyle w:val="Description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="BNNNF D+ Futura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F1A3D">
                              <w:rPr>
                                <w:rFonts w:cs="BNNNF D+ Futur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Circulation checked by a physician</w:t>
                            </w:r>
                          </w:p>
                          <w:p w:rsidR="00AF205C" w:rsidRDefault="004F1A3D" w:rsidP="004F1A3D">
                            <w:pPr>
                              <w:pStyle w:val="Description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="BNNNF D+ Futura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F1A3D">
                              <w:rPr>
                                <w:rFonts w:cs="BNNNF D+ Futura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Treatment </w:t>
                            </w:r>
                            <w:proofErr w:type="spellStart"/>
                            <w:r w:rsidRPr="004F1A3D">
                              <w:rPr>
                                <w:rFonts w:cs="BNNNF D+ Futur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recommenda</w:t>
                            </w:r>
                            <w:proofErr w:type="spellEnd"/>
                          </w:p>
                          <w:p w:rsidR="004F1A3D" w:rsidRPr="004F1A3D" w:rsidRDefault="004F1A3D" w:rsidP="004F1A3D">
                            <w:pPr>
                              <w:pStyle w:val="Description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="BNNNF D+ Futura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bookmarkEnd w:id="0"/>
                            <w:r w:rsidRPr="004F1A3D">
                              <w:rPr>
                                <w:rFonts w:cs="BNNNF D+ Futur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tions</w:t>
                            </w:r>
                          </w:p>
                          <w:p w:rsidR="004F1A3D" w:rsidRPr="004F1A3D" w:rsidRDefault="004F1A3D" w:rsidP="004F1A3D">
                            <w:pPr>
                              <w:pStyle w:val="Description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="BNNNF D+ Futura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F1A3D">
                              <w:rPr>
                                <w:rFonts w:cs="BNNNF D+ Futur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Info &amp; Literature about PAD</w:t>
                            </w:r>
                          </w:p>
                          <w:p w:rsidR="004F1A3D" w:rsidRDefault="004F1A3D" w:rsidP="004F1A3D">
                            <w:pPr>
                              <w:pStyle w:val="Description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="BNNNF D+ Futura"/>
                                <w:b/>
                                <w:color w:val="000000"/>
                                <w:sz w:val="24"/>
                              </w:rPr>
                            </w:pPr>
                            <w:r w:rsidRPr="004F1A3D">
                              <w:rPr>
                                <w:rFonts w:cs="BNNNF D+ Futur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Snacks, beverages &amp; much more</w:t>
                            </w:r>
                            <w:r>
                              <w:rPr>
                                <w:rFonts w:cs="BNNNF D+ Futura"/>
                                <w:b/>
                                <w:color w:val="000000"/>
                                <w:sz w:val="24"/>
                              </w:rPr>
                              <w:t>!</w:t>
                            </w:r>
                          </w:p>
                          <w:p w:rsidR="004F1A3D" w:rsidRPr="004F1A3D" w:rsidRDefault="004F1A3D" w:rsidP="004F1A3D">
                            <w:pPr>
                              <w:pStyle w:val="Description"/>
                              <w:spacing w:after="0"/>
                              <w:ind w:left="720"/>
                              <w:jc w:val="right"/>
                              <w:rPr>
                                <w:rFonts w:cs="BNNNF D+ Futura"/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:rsidR="0045495D" w:rsidRDefault="004549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-39.25pt;margin-top:52.5pt;width:352.5pt;height:19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" fillcolor="white [3201]" stroked="f" strokeweight=".5pt">
                <v:textbox>
                  <w:txbxContent>
                    <w:p w:rsidR="000A518E" w:rsidRDefault="000A518E" w:rsidP="004F1A3D">
                      <w:pPr>
                        <w:pStyle w:val="Description"/>
                        <w:spacing w:after="0"/>
                        <w:rPr>
                          <w:sz w:val="26"/>
                          <w:szCs w:val="26"/>
                        </w:rPr>
                      </w:pPr>
                      <w:r w:rsidRPr="004F1A3D">
                        <w:rPr>
                          <w:sz w:val="26"/>
                          <w:szCs w:val="26"/>
                        </w:rPr>
                        <w:t>Sol Foot &amp; Ankle Centers in Long Beach will be conducting a free health screening to raise awareness for P</w:t>
                      </w:r>
                      <w:r w:rsidR="00EF7E73">
                        <w:rPr>
                          <w:sz w:val="26"/>
                          <w:szCs w:val="26"/>
                        </w:rPr>
                        <w:t>eripheral Arterial</w:t>
                      </w:r>
                      <w:r w:rsidR="00F75B8B" w:rsidRPr="004F1A3D">
                        <w:rPr>
                          <w:sz w:val="26"/>
                          <w:szCs w:val="26"/>
                        </w:rPr>
                        <w:t xml:space="preserve"> Disease (PAD</w:t>
                      </w:r>
                      <w:r w:rsidRPr="004F1A3D">
                        <w:rPr>
                          <w:sz w:val="26"/>
                          <w:szCs w:val="26"/>
                        </w:rPr>
                        <w:t>)</w:t>
                      </w:r>
                      <w:r w:rsidR="00F75B8B" w:rsidRPr="004F1A3D">
                        <w:rPr>
                          <w:sz w:val="26"/>
                          <w:szCs w:val="26"/>
                        </w:rPr>
                        <w:t>.</w:t>
                      </w:r>
                      <w:r w:rsidRPr="004F1A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A84503">
                        <w:rPr>
                          <w:sz w:val="26"/>
                          <w:szCs w:val="26"/>
                        </w:rPr>
                        <w:t xml:space="preserve">Stop by to </w:t>
                      </w:r>
                      <w:r w:rsidR="004F1A3D" w:rsidRPr="004F1A3D">
                        <w:rPr>
                          <w:sz w:val="26"/>
                          <w:szCs w:val="26"/>
                        </w:rPr>
                        <w:t xml:space="preserve">receive: </w:t>
                      </w:r>
                    </w:p>
                    <w:p w:rsidR="004F1A3D" w:rsidRPr="004F1A3D" w:rsidRDefault="004F1A3D" w:rsidP="004F1A3D">
                      <w:pPr>
                        <w:pStyle w:val="Description"/>
                        <w:spacing w:after="0"/>
                        <w:rPr>
                          <w:sz w:val="26"/>
                          <w:szCs w:val="26"/>
                        </w:rPr>
                      </w:pPr>
                    </w:p>
                    <w:p w:rsidR="00F75B8B" w:rsidRPr="004F1A3D" w:rsidRDefault="004F1A3D" w:rsidP="004F1A3D">
                      <w:pPr>
                        <w:pStyle w:val="Description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="BNNNF D+ Futura"/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4F1A3D">
                        <w:rPr>
                          <w:rFonts w:cs="BNNNF D+ Futura"/>
                          <w:b/>
                          <w:color w:val="000000"/>
                          <w:sz w:val="26"/>
                          <w:szCs w:val="26"/>
                        </w:rPr>
                        <w:t>Painless, non-invasive blood flow test</w:t>
                      </w:r>
                    </w:p>
                    <w:p w:rsidR="004F1A3D" w:rsidRPr="004F1A3D" w:rsidRDefault="004F1A3D" w:rsidP="004F1A3D">
                      <w:pPr>
                        <w:pStyle w:val="Description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="BNNNF D+ Futura"/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4F1A3D">
                        <w:rPr>
                          <w:rFonts w:cs="BNNNF D+ Futura"/>
                          <w:b/>
                          <w:color w:val="000000"/>
                          <w:sz w:val="26"/>
                          <w:szCs w:val="26"/>
                        </w:rPr>
                        <w:t>Circulation checked by a physician</w:t>
                      </w:r>
                    </w:p>
                    <w:p w:rsidR="00AF205C" w:rsidRDefault="004F1A3D" w:rsidP="004F1A3D">
                      <w:pPr>
                        <w:pStyle w:val="Description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="BNNNF D+ Futura"/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4F1A3D">
                        <w:rPr>
                          <w:rFonts w:cs="BNNNF D+ Futura"/>
                          <w:b/>
                          <w:color w:val="000000"/>
                          <w:sz w:val="26"/>
                          <w:szCs w:val="26"/>
                        </w:rPr>
                        <w:t xml:space="preserve">Treatment </w:t>
                      </w:r>
                      <w:proofErr w:type="spellStart"/>
                      <w:r w:rsidRPr="004F1A3D">
                        <w:rPr>
                          <w:rFonts w:cs="BNNNF D+ Futura"/>
                          <w:b/>
                          <w:color w:val="000000"/>
                          <w:sz w:val="26"/>
                          <w:szCs w:val="26"/>
                        </w:rPr>
                        <w:t>recommenda</w:t>
                      </w:r>
                      <w:proofErr w:type="spellEnd"/>
                    </w:p>
                    <w:p w:rsidR="004F1A3D" w:rsidRPr="004F1A3D" w:rsidRDefault="004F1A3D" w:rsidP="004F1A3D">
                      <w:pPr>
                        <w:pStyle w:val="Description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="BNNNF D+ Futura"/>
                          <w:b/>
                          <w:color w:val="000000"/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  <w:r w:rsidRPr="004F1A3D">
                        <w:rPr>
                          <w:rFonts w:cs="BNNNF D+ Futura"/>
                          <w:b/>
                          <w:color w:val="000000"/>
                          <w:sz w:val="26"/>
                          <w:szCs w:val="26"/>
                        </w:rPr>
                        <w:t>tions</w:t>
                      </w:r>
                    </w:p>
                    <w:p w:rsidR="004F1A3D" w:rsidRPr="004F1A3D" w:rsidRDefault="004F1A3D" w:rsidP="004F1A3D">
                      <w:pPr>
                        <w:pStyle w:val="Description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="BNNNF D+ Futura"/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4F1A3D">
                        <w:rPr>
                          <w:rFonts w:cs="BNNNF D+ Futura"/>
                          <w:b/>
                          <w:color w:val="000000"/>
                          <w:sz w:val="26"/>
                          <w:szCs w:val="26"/>
                        </w:rPr>
                        <w:t>Info &amp; Literature about PAD</w:t>
                      </w:r>
                    </w:p>
                    <w:p w:rsidR="004F1A3D" w:rsidRDefault="004F1A3D" w:rsidP="004F1A3D">
                      <w:pPr>
                        <w:pStyle w:val="Description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="BNNNF D+ Futura"/>
                          <w:b/>
                          <w:color w:val="000000"/>
                          <w:sz w:val="24"/>
                        </w:rPr>
                      </w:pPr>
                      <w:r w:rsidRPr="004F1A3D">
                        <w:rPr>
                          <w:rFonts w:cs="BNNNF D+ Futura"/>
                          <w:b/>
                          <w:color w:val="000000"/>
                          <w:sz w:val="26"/>
                          <w:szCs w:val="26"/>
                        </w:rPr>
                        <w:t>Snacks, beverages &amp; much more</w:t>
                      </w:r>
                      <w:r>
                        <w:rPr>
                          <w:rFonts w:cs="BNNNF D+ Futura"/>
                          <w:b/>
                          <w:color w:val="000000"/>
                          <w:sz w:val="24"/>
                        </w:rPr>
                        <w:t>!</w:t>
                      </w:r>
                    </w:p>
                    <w:p w:rsidR="004F1A3D" w:rsidRPr="004F1A3D" w:rsidRDefault="004F1A3D" w:rsidP="004F1A3D">
                      <w:pPr>
                        <w:pStyle w:val="Description"/>
                        <w:spacing w:after="0"/>
                        <w:ind w:left="720"/>
                        <w:jc w:val="right"/>
                        <w:rPr>
                          <w:rFonts w:cs="BNNNF D+ Futura"/>
                          <w:b/>
                          <w:color w:val="000000"/>
                          <w:sz w:val="24"/>
                        </w:rPr>
                      </w:pPr>
                    </w:p>
                    <w:p w:rsidR="0045495D" w:rsidRDefault="0045495D"/>
                  </w:txbxContent>
                </v:textbox>
              </v:shape>
            </w:pict>
          </mc:Fallback>
        </mc:AlternateContent>
      </w:r>
      <w:r w:rsidR="00F75B8B" w:rsidRPr="00786A7D">
        <w:rPr>
          <w:b/>
          <w:sz w:val="40"/>
          <w:szCs w:val="40"/>
        </w:rPr>
        <w:t>Free, confidential PAD</w:t>
      </w:r>
      <w:r w:rsidR="0045495D" w:rsidRPr="00786A7D">
        <w:rPr>
          <w:b/>
          <w:sz w:val="40"/>
          <w:szCs w:val="40"/>
        </w:rPr>
        <w:t xml:space="preserve"> and foot health screening from certified podiatrists. </w:t>
      </w:r>
    </w:p>
    <w:p w:rsidR="00845001" w:rsidRDefault="00845001" w:rsidP="002C267B">
      <w:pPr>
        <w:pStyle w:val="Description"/>
        <w:rPr>
          <w:sz w:val="28"/>
          <w:szCs w:val="28"/>
        </w:rPr>
      </w:pPr>
    </w:p>
    <w:p w:rsidR="00845001" w:rsidRPr="007C6F8A" w:rsidRDefault="00845001" w:rsidP="002C267B">
      <w:pPr>
        <w:pStyle w:val="Description"/>
        <w:rPr>
          <w:sz w:val="28"/>
          <w:szCs w:val="28"/>
        </w:rPr>
      </w:pPr>
    </w:p>
    <w:p w:rsidR="00D33922" w:rsidRPr="007C6F8A" w:rsidRDefault="00D33922" w:rsidP="00845001">
      <w:pPr>
        <w:pStyle w:val="Description"/>
        <w:rPr>
          <w:sz w:val="28"/>
          <w:szCs w:val="28"/>
        </w:rPr>
      </w:pPr>
    </w:p>
    <w:p w:rsidR="00D33922" w:rsidRPr="007C6F8A" w:rsidRDefault="00D33922" w:rsidP="00D33922">
      <w:pPr>
        <w:pStyle w:val="Description"/>
        <w:jc w:val="center"/>
        <w:rPr>
          <w:sz w:val="28"/>
          <w:szCs w:val="28"/>
        </w:rPr>
      </w:pPr>
    </w:p>
    <w:p w:rsidR="00D33922" w:rsidRPr="007C6F8A" w:rsidRDefault="00D33922" w:rsidP="00D33922">
      <w:pPr>
        <w:pStyle w:val="Description"/>
        <w:jc w:val="center"/>
        <w:rPr>
          <w:sz w:val="28"/>
          <w:szCs w:val="28"/>
        </w:rPr>
      </w:pPr>
    </w:p>
    <w:p w:rsidR="00D33922" w:rsidRPr="007C6F8A" w:rsidRDefault="004F1A3D" w:rsidP="00D33922">
      <w:pPr>
        <w:pStyle w:val="Description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212384CF" wp14:editId="6AAAB91C">
                <wp:simplePos x="0" y="0"/>
                <wp:positionH relativeFrom="column">
                  <wp:posOffset>-510639</wp:posOffset>
                </wp:positionH>
                <wp:positionV relativeFrom="paragraph">
                  <wp:posOffset>291432</wp:posOffset>
                </wp:positionV>
                <wp:extent cx="6602681" cy="379664"/>
                <wp:effectExtent l="0" t="0" r="8255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681" cy="379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A3D" w:rsidRPr="00786A7D" w:rsidRDefault="004F1A3D" w:rsidP="004F1A3D">
                            <w:pPr>
                              <w:pStyle w:val="Description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86A7D">
                              <w:rPr>
                                <w:rFonts w:cs="BNNNF D+ Futur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Don’t forget to bring a friend or family member!</w:t>
                            </w:r>
                          </w:p>
                          <w:p w:rsidR="00845001" w:rsidRDefault="008450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left:0;text-align:left;margin-left:-40.2pt;margin-top:22.95pt;width:519.9pt;height:29.9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" fillcolor="white [3201]" stroked="f" strokeweight=".5pt">
                <v:textbox>
                  <w:txbxContent>
                    <w:p w:rsidR="004F1A3D" w:rsidRPr="00786A7D" w:rsidRDefault="004F1A3D" w:rsidP="004F1A3D">
                      <w:pPr>
                        <w:pStyle w:val="Description"/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786A7D">
                        <w:rPr>
                          <w:rFonts w:cs="BNNNF D+ Futura"/>
                          <w:b/>
                          <w:color w:val="000000"/>
                          <w:sz w:val="32"/>
                          <w:szCs w:val="32"/>
                        </w:rPr>
                        <w:t>Don’t forget to bring a friend or family member!</w:t>
                      </w:r>
                    </w:p>
                    <w:p w:rsidR="00845001" w:rsidRDefault="00845001"/>
                  </w:txbxContent>
                </v:textbox>
              </v:shape>
            </w:pict>
          </mc:Fallback>
        </mc:AlternateContent>
      </w:r>
    </w:p>
    <w:p w:rsidR="00247469" w:rsidRPr="00394EE1" w:rsidRDefault="00D42250" w:rsidP="00394EE1">
      <w:pPr>
        <w:pStyle w:val="Description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73065CC" wp14:editId="36BDFB75">
                <wp:simplePos x="0" y="0"/>
                <wp:positionH relativeFrom="column">
                  <wp:posOffset>-938151</wp:posOffset>
                </wp:positionH>
                <wp:positionV relativeFrom="paragraph">
                  <wp:posOffset>328608</wp:posOffset>
                </wp:positionV>
                <wp:extent cx="7811135" cy="105657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1135" cy="105657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F8A" w:rsidRPr="00845001" w:rsidRDefault="007C6F8A" w:rsidP="00D42250">
                            <w:pPr>
                              <w:spacing w:before="0" w:beforeAutospacing="0" w:after="24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845001">
                              <w:rPr>
                                <w:sz w:val="48"/>
                                <w:szCs w:val="48"/>
                              </w:rPr>
                              <w:t xml:space="preserve">5406 E. Village Road </w:t>
                            </w:r>
                            <w:r w:rsidR="006C5A7F" w:rsidRPr="00845001">
                              <w:rPr>
                                <w:sz w:val="48"/>
                                <w:szCs w:val="48"/>
                              </w:rPr>
                              <w:t>in Long Beach</w:t>
                            </w:r>
                          </w:p>
                          <w:p w:rsidR="007C6F8A" w:rsidRPr="00845001" w:rsidRDefault="006C5A7F" w:rsidP="006C5A7F">
                            <w:pPr>
                              <w:spacing w:before="0" w:before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45001">
                              <w:rPr>
                                <w:sz w:val="28"/>
                                <w:szCs w:val="28"/>
                              </w:rPr>
                              <w:t>Located in the Parkview Village Shopping Center on the corner of Bellflower Blvd. &amp; Carson St.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margin-left:-73.85pt;margin-top:25.85pt;width:615.05pt;height:83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" fillcolor="#a5a5a5 [2092]" stroked="f" strokeweight=".5pt">
                <v:textbox>
                  <w:txbxContent>
                    <w:p w:rsidR="007C6F8A" w:rsidRPr="00845001" w:rsidRDefault="007C6F8A" w:rsidP="00D42250">
                      <w:pPr>
                        <w:spacing w:before="0" w:beforeAutospacing="0" w:after="24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845001">
                        <w:rPr>
                          <w:sz w:val="48"/>
                          <w:szCs w:val="48"/>
                        </w:rPr>
                        <w:t xml:space="preserve">5406 E. Village Road </w:t>
                      </w:r>
                      <w:r w:rsidR="006C5A7F" w:rsidRPr="00845001">
                        <w:rPr>
                          <w:sz w:val="48"/>
                          <w:szCs w:val="48"/>
                        </w:rPr>
                        <w:t>in Long Beach</w:t>
                      </w:r>
                    </w:p>
                    <w:p w:rsidR="007C6F8A" w:rsidRPr="00845001" w:rsidRDefault="006C5A7F" w:rsidP="006C5A7F">
                      <w:pPr>
                        <w:spacing w:before="0" w:beforeAutospacing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845001">
                        <w:rPr>
                          <w:sz w:val="28"/>
                          <w:szCs w:val="28"/>
                        </w:rPr>
                        <w:t>Located in the Parkview Village Shopping Center on the corner of Bellflower Blvd. &amp; Carson St.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247469" w:rsidRPr="00394EE1" w:rsidSect="00A8450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NNNF D+ 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pt;height:11.2pt" o:bullet="t">
        <v:imagedata r:id="rId1" o:title="BD14981_"/>
      </v:shape>
    </w:pict>
  </w:numPicBullet>
  <w:abstractNum w:abstractNumId="0">
    <w:nsid w:val="002655CE"/>
    <w:multiLevelType w:val="hybridMultilevel"/>
    <w:tmpl w:val="0D000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09A"/>
    <w:multiLevelType w:val="hybridMultilevel"/>
    <w:tmpl w:val="7DFE1580"/>
    <w:lvl w:ilvl="0" w:tplc="CA6041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B60C8"/>
    <w:multiLevelType w:val="hybridMultilevel"/>
    <w:tmpl w:val="5ED8F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22"/>
    <w:rsid w:val="000A518E"/>
    <w:rsid w:val="001D7F1F"/>
    <w:rsid w:val="001E69B5"/>
    <w:rsid w:val="00247469"/>
    <w:rsid w:val="002C267B"/>
    <w:rsid w:val="00323206"/>
    <w:rsid w:val="00394EE1"/>
    <w:rsid w:val="003C694D"/>
    <w:rsid w:val="0045495D"/>
    <w:rsid w:val="00457C0F"/>
    <w:rsid w:val="00470429"/>
    <w:rsid w:val="004F1A3D"/>
    <w:rsid w:val="006243CF"/>
    <w:rsid w:val="00631CFF"/>
    <w:rsid w:val="006378D9"/>
    <w:rsid w:val="006C5A7F"/>
    <w:rsid w:val="00786A7D"/>
    <w:rsid w:val="007B0B5F"/>
    <w:rsid w:val="007C6F8A"/>
    <w:rsid w:val="00845001"/>
    <w:rsid w:val="00A84503"/>
    <w:rsid w:val="00AF205C"/>
    <w:rsid w:val="00B45D84"/>
    <w:rsid w:val="00C31621"/>
    <w:rsid w:val="00D33922"/>
    <w:rsid w:val="00D42250"/>
    <w:rsid w:val="00DF02D8"/>
    <w:rsid w:val="00EF7E73"/>
    <w:rsid w:val="00F7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469"/>
    <w:pPr>
      <w:spacing w:before="100" w:beforeAutospacing="1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7469"/>
    <w:pPr>
      <w:spacing w:beforeAutospacing="1"/>
      <w:jc w:val="both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47469"/>
    <w:pPr>
      <w:ind w:left="720"/>
      <w:contextualSpacing/>
    </w:pPr>
  </w:style>
  <w:style w:type="paragraph" w:customStyle="1" w:styleId="Description">
    <w:name w:val="Description"/>
    <w:basedOn w:val="Normal"/>
    <w:qFormat/>
    <w:rsid w:val="00D33922"/>
    <w:pPr>
      <w:spacing w:before="0" w:beforeAutospacing="0" w:after="200" w:line="288" w:lineRule="auto"/>
      <w:jc w:val="left"/>
    </w:pPr>
    <w:rPr>
      <w:rFonts w:asciiTheme="minorHAnsi" w:eastAsiaTheme="minorEastAsia" w:hAnsiTheme="minorHAnsi" w:cstheme="minorBid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92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469"/>
    <w:pPr>
      <w:spacing w:before="100" w:beforeAutospacing="1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7469"/>
    <w:pPr>
      <w:spacing w:beforeAutospacing="1"/>
      <w:jc w:val="both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47469"/>
    <w:pPr>
      <w:ind w:left="720"/>
      <w:contextualSpacing/>
    </w:pPr>
  </w:style>
  <w:style w:type="paragraph" w:customStyle="1" w:styleId="Description">
    <w:name w:val="Description"/>
    <w:basedOn w:val="Normal"/>
    <w:qFormat/>
    <w:rsid w:val="00D33922"/>
    <w:pPr>
      <w:spacing w:before="0" w:beforeAutospacing="0" w:after="200" w:line="288" w:lineRule="auto"/>
      <w:jc w:val="left"/>
    </w:pPr>
    <w:rPr>
      <w:rFonts w:asciiTheme="minorHAnsi" w:eastAsiaTheme="minorEastAsia" w:hAnsiTheme="minorHAnsi" w:cstheme="minorBid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92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Laptop</dc:creator>
  <cp:lastModifiedBy>Village Laptop</cp:lastModifiedBy>
  <cp:revision>16</cp:revision>
  <cp:lastPrinted>2015-02-03T22:19:00Z</cp:lastPrinted>
  <dcterms:created xsi:type="dcterms:W3CDTF">2015-01-27T07:42:00Z</dcterms:created>
  <dcterms:modified xsi:type="dcterms:W3CDTF">2015-02-03T22:48:00Z</dcterms:modified>
</cp:coreProperties>
</file>